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03-06/2026/4477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Саратов - г. Камышин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Саратов - г. Камышин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11130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03-06/2026/4477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